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79" w:rsidRPr="008A47D0" w:rsidRDefault="002F2F79" w:rsidP="002F2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Сводка подачи Заявлений на поступление и Списки лиц предоставивших полный пакет документов на </w:t>
      </w:r>
      <w:proofErr w:type="gramStart"/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обучение 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br/>
        <w:t>по</w:t>
      </w:r>
      <w:proofErr w:type="gramEnd"/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образовательным 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программам высшего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программам магистратуры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8</w:t>
      </w:r>
      <w:r w:rsidRPr="008A47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у</w:t>
      </w:r>
    </w:p>
    <w:p w:rsidR="002F2F79" w:rsidRDefault="002F2F79" w:rsidP="002F2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51083" w:rsidRPr="006E26D6" w:rsidRDefault="00051083" w:rsidP="0005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E26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направление подготовки 47.04.04 ФИЛОСОФИЯ</w:t>
      </w:r>
    </w:p>
    <w:p w:rsidR="00051083" w:rsidRPr="006E26D6" w:rsidRDefault="00051083" w:rsidP="0005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51083" w:rsidRPr="006E26D6" w:rsidRDefault="00051083" w:rsidP="0005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E26D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Поступающих по результатам вступительных испытаний, проводимых организацией самостоятельно, на места по договорам об оказании платных образовательных услуг</w:t>
      </w:r>
    </w:p>
    <w:p w:rsidR="00051083" w:rsidRDefault="00051083" w:rsidP="0005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76"/>
        <w:gridCol w:w="3201"/>
        <w:gridCol w:w="4694"/>
      </w:tblGrid>
      <w:tr w:rsidR="00051083" w:rsidRPr="001815A2" w:rsidTr="00EF6B82">
        <w:tc>
          <w:tcPr>
            <w:tcW w:w="1476" w:type="dxa"/>
          </w:tcPr>
          <w:p w:rsidR="00051083" w:rsidRPr="006E26D6" w:rsidRDefault="00051083" w:rsidP="00EF6B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26D6">
              <w:rPr>
                <w:rFonts w:ascii="Times New Roman" w:hAnsi="Times New Roman" w:cs="Times New Roman"/>
                <w:b/>
                <w:lang w:val="ru-RU"/>
              </w:rPr>
              <w:t>Дата подачи</w:t>
            </w:r>
          </w:p>
        </w:tc>
        <w:tc>
          <w:tcPr>
            <w:tcW w:w="3201" w:type="dxa"/>
          </w:tcPr>
          <w:p w:rsidR="00051083" w:rsidRPr="006E26D6" w:rsidRDefault="00051083" w:rsidP="00EF6B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E26D6">
              <w:rPr>
                <w:rFonts w:ascii="Times New Roman" w:hAnsi="Times New Roman" w:cs="Times New Roman"/>
                <w:b/>
                <w:lang w:val="ru-RU"/>
              </w:rPr>
              <w:t>Количество поданных заявлений на прием</w:t>
            </w:r>
          </w:p>
        </w:tc>
        <w:tc>
          <w:tcPr>
            <w:tcW w:w="4694" w:type="dxa"/>
          </w:tcPr>
          <w:p w:rsidR="00051083" w:rsidRPr="006E26D6" w:rsidRDefault="00051083" w:rsidP="00EF6B8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E26D6">
              <w:rPr>
                <w:rFonts w:ascii="Times New Roman" w:hAnsi="Times New Roman" w:cs="Times New Roman"/>
                <w:b/>
                <w:lang w:val="ru-RU"/>
              </w:rPr>
              <w:t>Список лиц, подавших полный пакет документов, необходимый для поступления</w:t>
            </w:r>
          </w:p>
        </w:tc>
      </w:tr>
      <w:tr w:rsidR="00051083" w:rsidRPr="00A93A39" w:rsidTr="00EF6B82">
        <w:tc>
          <w:tcPr>
            <w:tcW w:w="1476" w:type="dxa"/>
          </w:tcPr>
          <w:p w:rsidR="00051083" w:rsidRPr="00A77D91" w:rsidRDefault="00782D91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27.08.2018</w:t>
            </w:r>
          </w:p>
        </w:tc>
        <w:tc>
          <w:tcPr>
            <w:tcW w:w="3201" w:type="dxa"/>
          </w:tcPr>
          <w:p w:rsidR="00051083" w:rsidRPr="00A77D91" w:rsidRDefault="00782D91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94" w:type="dxa"/>
          </w:tcPr>
          <w:p w:rsidR="00051083" w:rsidRPr="00A77D91" w:rsidRDefault="00782D91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Сальникова Елена Васильевна</w:t>
            </w:r>
          </w:p>
        </w:tc>
      </w:tr>
      <w:tr w:rsidR="004B76EC" w:rsidRPr="00A93A39" w:rsidTr="00EF6B82">
        <w:tc>
          <w:tcPr>
            <w:tcW w:w="1476" w:type="dxa"/>
          </w:tcPr>
          <w:p w:rsidR="004B76EC" w:rsidRDefault="004B76EC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28.08.2018</w:t>
            </w:r>
          </w:p>
        </w:tc>
        <w:tc>
          <w:tcPr>
            <w:tcW w:w="3201" w:type="dxa"/>
          </w:tcPr>
          <w:p w:rsidR="004B76EC" w:rsidRDefault="004B76EC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94" w:type="dxa"/>
          </w:tcPr>
          <w:p w:rsidR="004B76EC" w:rsidRDefault="004B76EC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Зубкова Анастасия Валерьевна</w:t>
            </w:r>
          </w:p>
          <w:p w:rsidR="004B76EC" w:rsidRDefault="004B76EC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Юлия Александровна</w:t>
            </w:r>
          </w:p>
        </w:tc>
      </w:tr>
      <w:tr w:rsidR="00C1108D" w:rsidRPr="00A93A39" w:rsidTr="00EF6B82">
        <w:tc>
          <w:tcPr>
            <w:tcW w:w="1476" w:type="dxa"/>
          </w:tcPr>
          <w:p w:rsidR="00C1108D" w:rsidRPr="00C1108D" w:rsidRDefault="00C1108D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3201" w:type="dxa"/>
          </w:tcPr>
          <w:p w:rsidR="00C1108D" w:rsidRPr="00C1108D" w:rsidRDefault="00C1108D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4" w:type="dxa"/>
          </w:tcPr>
          <w:p w:rsidR="00C1108D" w:rsidRPr="00C1108D" w:rsidRDefault="00C1108D" w:rsidP="00EF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362" w:rsidRPr="00A93A39" w:rsidTr="00EF6B82">
        <w:tc>
          <w:tcPr>
            <w:tcW w:w="1476" w:type="dxa"/>
          </w:tcPr>
          <w:p w:rsidR="00FA1362" w:rsidRDefault="00FA1362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30.08.2018</w:t>
            </w:r>
          </w:p>
        </w:tc>
        <w:tc>
          <w:tcPr>
            <w:tcW w:w="3201" w:type="dxa"/>
          </w:tcPr>
          <w:p w:rsidR="00FA1362" w:rsidRDefault="00582C1E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94" w:type="dxa"/>
          </w:tcPr>
          <w:p w:rsidR="00FA1362" w:rsidRDefault="00582C1E" w:rsidP="0049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Новиков Николай Александрович</w:t>
            </w:r>
          </w:p>
        </w:tc>
      </w:tr>
      <w:tr w:rsidR="009777FA" w:rsidRPr="00A93A39" w:rsidTr="00EF6B82">
        <w:tc>
          <w:tcPr>
            <w:tcW w:w="1476" w:type="dxa"/>
          </w:tcPr>
          <w:p w:rsidR="009777FA" w:rsidRDefault="009777FA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31.08.2018</w:t>
            </w:r>
          </w:p>
        </w:tc>
        <w:tc>
          <w:tcPr>
            <w:tcW w:w="3201" w:type="dxa"/>
          </w:tcPr>
          <w:p w:rsidR="009777FA" w:rsidRDefault="009777FA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694" w:type="dxa"/>
          </w:tcPr>
          <w:p w:rsidR="009777FA" w:rsidRDefault="009777FA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FA6C97" w:rsidRPr="00A93A39" w:rsidTr="00EF6B82">
        <w:tc>
          <w:tcPr>
            <w:tcW w:w="1476" w:type="dxa"/>
          </w:tcPr>
          <w:p w:rsidR="00FA6C97" w:rsidRDefault="00FA6C97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03.09.2018</w:t>
            </w:r>
          </w:p>
        </w:tc>
        <w:tc>
          <w:tcPr>
            <w:tcW w:w="3201" w:type="dxa"/>
          </w:tcPr>
          <w:p w:rsidR="00FA6C97" w:rsidRDefault="00FA6C97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94" w:type="dxa"/>
          </w:tcPr>
          <w:p w:rsidR="00FA6C97" w:rsidRDefault="00FA6C97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Кобелева Ольга Игоревна</w:t>
            </w:r>
          </w:p>
        </w:tc>
      </w:tr>
      <w:tr w:rsidR="00EF1EC0" w:rsidRPr="00A93A39" w:rsidTr="00EF6B82">
        <w:tc>
          <w:tcPr>
            <w:tcW w:w="1476" w:type="dxa"/>
          </w:tcPr>
          <w:p w:rsidR="00EF1EC0" w:rsidRDefault="00EF1EC0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04.09.2018</w:t>
            </w:r>
          </w:p>
        </w:tc>
        <w:tc>
          <w:tcPr>
            <w:tcW w:w="3201" w:type="dxa"/>
          </w:tcPr>
          <w:p w:rsidR="00EF1EC0" w:rsidRDefault="00EF1EC0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94" w:type="dxa"/>
          </w:tcPr>
          <w:p w:rsidR="00EF1EC0" w:rsidRDefault="00EF1EC0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Асташкин Александр Михайлович</w:t>
            </w:r>
          </w:p>
        </w:tc>
      </w:tr>
      <w:tr w:rsidR="0076413A" w:rsidRPr="00A93A39" w:rsidTr="00EF6B82">
        <w:tc>
          <w:tcPr>
            <w:tcW w:w="1476" w:type="dxa"/>
          </w:tcPr>
          <w:p w:rsidR="0076413A" w:rsidRDefault="0076413A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05.09.2018</w:t>
            </w:r>
          </w:p>
        </w:tc>
        <w:tc>
          <w:tcPr>
            <w:tcW w:w="3201" w:type="dxa"/>
          </w:tcPr>
          <w:p w:rsidR="0076413A" w:rsidRDefault="0076413A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94" w:type="dxa"/>
          </w:tcPr>
          <w:p w:rsidR="0076413A" w:rsidRDefault="0076413A" w:rsidP="0076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Костылёва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Елена Геннадьевна</w:t>
            </w:r>
          </w:p>
        </w:tc>
      </w:tr>
      <w:tr w:rsidR="00AE5C71" w:rsidRPr="00A93A39" w:rsidTr="00EF6B82">
        <w:tc>
          <w:tcPr>
            <w:tcW w:w="1476" w:type="dxa"/>
          </w:tcPr>
          <w:p w:rsidR="00AE5C71" w:rsidRDefault="00AE5C71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06.09.2018</w:t>
            </w:r>
          </w:p>
        </w:tc>
        <w:tc>
          <w:tcPr>
            <w:tcW w:w="3201" w:type="dxa"/>
          </w:tcPr>
          <w:p w:rsidR="00AE5C71" w:rsidRDefault="00AE5C71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94" w:type="dxa"/>
          </w:tcPr>
          <w:p w:rsidR="00AE5C71" w:rsidRDefault="00AE5C71" w:rsidP="0076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Сидорин Алексей Александрович</w:t>
            </w:r>
          </w:p>
        </w:tc>
      </w:tr>
      <w:tr w:rsidR="00B478C3" w:rsidRPr="00A93A39" w:rsidTr="00EF6B82">
        <w:tc>
          <w:tcPr>
            <w:tcW w:w="1476" w:type="dxa"/>
          </w:tcPr>
          <w:p w:rsidR="00B478C3" w:rsidRDefault="00B478C3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07.09.2018</w:t>
            </w:r>
          </w:p>
        </w:tc>
        <w:tc>
          <w:tcPr>
            <w:tcW w:w="3201" w:type="dxa"/>
          </w:tcPr>
          <w:p w:rsidR="00B478C3" w:rsidRDefault="00B478C3" w:rsidP="00B4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4694" w:type="dxa"/>
          </w:tcPr>
          <w:p w:rsidR="00B478C3" w:rsidRDefault="00B478C3" w:rsidP="0076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Беляева Екатерина Михайловна</w:t>
            </w:r>
          </w:p>
        </w:tc>
      </w:tr>
      <w:tr w:rsidR="009A2F97" w:rsidRPr="00A93A39" w:rsidTr="00EF6B82">
        <w:tc>
          <w:tcPr>
            <w:tcW w:w="1476" w:type="dxa"/>
          </w:tcPr>
          <w:p w:rsidR="009A2F97" w:rsidRDefault="009A2F97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10.09.2018</w:t>
            </w:r>
          </w:p>
        </w:tc>
        <w:tc>
          <w:tcPr>
            <w:tcW w:w="3201" w:type="dxa"/>
          </w:tcPr>
          <w:p w:rsidR="009A2F97" w:rsidRDefault="009A2F97" w:rsidP="00B4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94" w:type="dxa"/>
          </w:tcPr>
          <w:p w:rsidR="009A2F97" w:rsidRDefault="009A2F97" w:rsidP="0076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Акушевич Константин Сергеевич</w:t>
            </w:r>
          </w:p>
          <w:p w:rsidR="009A2F97" w:rsidRDefault="009A2F97" w:rsidP="0076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Загвоздкина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Татьяна Алексеевна</w:t>
            </w:r>
          </w:p>
        </w:tc>
      </w:tr>
      <w:tr w:rsidR="00016CB0" w:rsidRPr="00A93A39" w:rsidTr="00EF6B82">
        <w:tc>
          <w:tcPr>
            <w:tcW w:w="1476" w:type="dxa"/>
          </w:tcPr>
          <w:p w:rsidR="00016CB0" w:rsidRDefault="00016CB0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11.09.2018</w:t>
            </w:r>
          </w:p>
        </w:tc>
        <w:tc>
          <w:tcPr>
            <w:tcW w:w="3201" w:type="dxa"/>
          </w:tcPr>
          <w:p w:rsidR="00016CB0" w:rsidRDefault="00016CB0" w:rsidP="00B4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94" w:type="dxa"/>
          </w:tcPr>
          <w:p w:rsidR="00016CB0" w:rsidRDefault="00016CB0" w:rsidP="0076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Финиарель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Александр Сергеевич</w:t>
            </w:r>
          </w:p>
          <w:p w:rsidR="00016CB0" w:rsidRDefault="00016CB0" w:rsidP="0076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Павперов Алексей Михайлович</w:t>
            </w:r>
          </w:p>
        </w:tc>
      </w:tr>
      <w:tr w:rsidR="002C5A11" w:rsidRPr="00A93A39" w:rsidTr="00EF6B82">
        <w:tc>
          <w:tcPr>
            <w:tcW w:w="1476" w:type="dxa"/>
          </w:tcPr>
          <w:p w:rsidR="002C5A11" w:rsidRDefault="002C5A11" w:rsidP="00531D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12.09.2018</w:t>
            </w:r>
          </w:p>
        </w:tc>
        <w:tc>
          <w:tcPr>
            <w:tcW w:w="3201" w:type="dxa"/>
          </w:tcPr>
          <w:p w:rsidR="002C5A11" w:rsidRDefault="002C5A11" w:rsidP="00B4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  <w:bookmarkStart w:id="0" w:name="_GoBack"/>
            <w:bookmarkEnd w:id="0"/>
          </w:p>
        </w:tc>
        <w:tc>
          <w:tcPr>
            <w:tcW w:w="4694" w:type="dxa"/>
          </w:tcPr>
          <w:p w:rsidR="002C5A11" w:rsidRDefault="002C5A11" w:rsidP="0076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Серебряков Артем Сергеевич</w:t>
            </w:r>
          </w:p>
          <w:p w:rsidR="002C5A11" w:rsidRDefault="002C5A11" w:rsidP="0076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Зотов Станислав Павлович</w:t>
            </w:r>
          </w:p>
          <w:p w:rsidR="002C5A11" w:rsidRDefault="002C5A11" w:rsidP="0076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Поникаровских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Максим Николаевич</w:t>
            </w:r>
          </w:p>
          <w:p w:rsidR="002C5A11" w:rsidRDefault="002C5A11" w:rsidP="0076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Киселева Мария Евгеньевна</w:t>
            </w:r>
          </w:p>
          <w:p w:rsidR="002C5A11" w:rsidRDefault="002C5A11" w:rsidP="0076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Серпуховитин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Евгений Геннадиевич</w:t>
            </w:r>
          </w:p>
          <w:p w:rsidR="002C5A11" w:rsidRDefault="002C5A11" w:rsidP="0076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Гагин Владислав Игоревич</w:t>
            </w:r>
          </w:p>
          <w:p w:rsidR="002C5A11" w:rsidRDefault="002C5A11" w:rsidP="0076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Ярослав Валерьевич</w:t>
            </w:r>
          </w:p>
          <w:p w:rsidR="002C5A11" w:rsidRDefault="002C5A11" w:rsidP="0076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Ковальска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Юлиана Сергеевна</w:t>
            </w:r>
          </w:p>
          <w:p w:rsidR="002C5A11" w:rsidRDefault="002C5A11" w:rsidP="0076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Бикбулатова Мария Олеговна</w:t>
            </w:r>
          </w:p>
          <w:p w:rsidR="002C5A11" w:rsidRDefault="002C5A11" w:rsidP="0076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Сурядов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Владимир Владимирович</w:t>
            </w:r>
          </w:p>
          <w:p w:rsidR="002C5A11" w:rsidRDefault="002C5A11" w:rsidP="0076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Яковлев Евгений Эдуардович</w:t>
            </w:r>
          </w:p>
          <w:p w:rsidR="002C5A11" w:rsidRDefault="002C5A11" w:rsidP="0076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Яковенко Илья Анатольевич</w:t>
            </w:r>
          </w:p>
          <w:p w:rsidR="002C5A11" w:rsidRDefault="002C5A11" w:rsidP="002C5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Чернаткин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Иван Иванович</w:t>
            </w:r>
          </w:p>
        </w:tc>
      </w:tr>
    </w:tbl>
    <w:p w:rsidR="00051083" w:rsidRPr="00394B82" w:rsidRDefault="00051083" w:rsidP="00051083">
      <w:pPr>
        <w:rPr>
          <w:lang w:val="ru-RU"/>
        </w:rPr>
      </w:pPr>
    </w:p>
    <w:p w:rsidR="00051083" w:rsidRPr="006E26D6" w:rsidRDefault="00051083" w:rsidP="00051083">
      <w:pPr>
        <w:rPr>
          <w:lang w:val="ru-RU"/>
        </w:rPr>
      </w:pPr>
    </w:p>
    <w:p w:rsidR="006A2840" w:rsidRPr="006E26D6" w:rsidRDefault="006A2840">
      <w:pPr>
        <w:rPr>
          <w:lang w:val="ru-RU"/>
        </w:rPr>
      </w:pPr>
    </w:p>
    <w:sectPr w:rsidR="006A2840" w:rsidRPr="006E26D6" w:rsidSect="002F2F79">
      <w:pgSz w:w="12240" w:h="15840"/>
      <w:pgMar w:top="568" w:right="6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83"/>
    <w:rsid w:val="00016CB0"/>
    <w:rsid w:val="00051083"/>
    <w:rsid w:val="000F1859"/>
    <w:rsid w:val="001815A2"/>
    <w:rsid w:val="00223ECA"/>
    <w:rsid w:val="002867DD"/>
    <w:rsid w:val="002A0E82"/>
    <w:rsid w:val="002C5A11"/>
    <w:rsid w:val="002F2F79"/>
    <w:rsid w:val="003719D6"/>
    <w:rsid w:val="003B12B9"/>
    <w:rsid w:val="003E1903"/>
    <w:rsid w:val="004A70D5"/>
    <w:rsid w:val="004B1961"/>
    <w:rsid w:val="004B76EC"/>
    <w:rsid w:val="00582C1E"/>
    <w:rsid w:val="005B02EA"/>
    <w:rsid w:val="00643512"/>
    <w:rsid w:val="006708F0"/>
    <w:rsid w:val="006A2840"/>
    <w:rsid w:val="006E26D6"/>
    <w:rsid w:val="0076413A"/>
    <w:rsid w:val="00782D91"/>
    <w:rsid w:val="007847FA"/>
    <w:rsid w:val="007A556D"/>
    <w:rsid w:val="008011E2"/>
    <w:rsid w:val="00816901"/>
    <w:rsid w:val="00827810"/>
    <w:rsid w:val="00857569"/>
    <w:rsid w:val="008F6CDC"/>
    <w:rsid w:val="00914F19"/>
    <w:rsid w:val="00953E65"/>
    <w:rsid w:val="009777FA"/>
    <w:rsid w:val="009A2F97"/>
    <w:rsid w:val="00A77D91"/>
    <w:rsid w:val="00AE5C71"/>
    <w:rsid w:val="00B478C3"/>
    <w:rsid w:val="00B7602D"/>
    <w:rsid w:val="00BD4E04"/>
    <w:rsid w:val="00C02225"/>
    <w:rsid w:val="00C1108D"/>
    <w:rsid w:val="00CA2B1B"/>
    <w:rsid w:val="00D6435B"/>
    <w:rsid w:val="00E86B82"/>
    <w:rsid w:val="00EB02E4"/>
    <w:rsid w:val="00EB495C"/>
    <w:rsid w:val="00EC5D87"/>
    <w:rsid w:val="00EF1EC0"/>
    <w:rsid w:val="00F220E8"/>
    <w:rsid w:val="00FA1362"/>
    <w:rsid w:val="00F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8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8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8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8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Grebneva</dc:creator>
  <cp:lastModifiedBy>Elena Grebneva</cp:lastModifiedBy>
  <cp:revision>22</cp:revision>
  <cp:lastPrinted>2018-09-13T06:08:00Z</cp:lastPrinted>
  <dcterms:created xsi:type="dcterms:W3CDTF">2016-08-01T15:36:00Z</dcterms:created>
  <dcterms:modified xsi:type="dcterms:W3CDTF">2018-09-13T06:08:00Z</dcterms:modified>
</cp:coreProperties>
</file>