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54" w:rsidRPr="008A47D0" w:rsidRDefault="00881454" w:rsidP="0088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Сводка подачи Заявлений на поступление и Списки лиц предоставивших полный пакет документов на </w:t>
      </w:r>
      <w:proofErr w:type="gramStart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обучение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br/>
        <w:t>по</w:t>
      </w:r>
      <w:proofErr w:type="gramEnd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образовательным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магистратуры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8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у</w:t>
      </w:r>
    </w:p>
    <w:p w:rsidR="00881454" w:rsidRDefault="00881454" w:rsidP="0088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81454" w:rsidRPr="008A47D0" w:rsidRDefault="00881454" w:rsidP="0088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lang w:val="ru-RU" w:eastAsia="ru-RU"/>
        </w:rPr>
        <w:t>направление подготовки 4</w:t>
      </w:r>
      <w:r>
        <w:rPr>
          <w:rFonts w:ascii="Times New Roman" w:eastAsia="Times New Roman" w:hAnsi="Times New Roman" w:cs="Times New Roman"/>
          <w:b/>
          <w:lang w:val="ru-RU" w:eastAsia="ru-RU"/>
        </w:rPr>
        <w:t>1</w:t>
      </w:r>
      <w:r w:rsidRPr="008A47D0">
        <w:rPr>
          <w:rFonts w:ascii="Times New Roman" w:eastAsia="Times New Roman" w:hAnsi="Times New Roman" w:cs="Times New Roman"/>
          <w:b/>
          <w:lang w:val="ru-RU" w:eastAsia="ru-RU"/>
        </w:rPr>
        <w:t>.04.0</w:t>
      </w:r>
      <w:r>
        <w:rPr>
          <w:rFonts w:ascii="Times New Roman" w:eastAsia="Times New Roman" w:hAnsi="Times New Roman" w:cs="Times New Roman"/>
          <w:b/>
          <w:lang w:val="ru-RU" w:eastAsia="ru-RU"/>
        </w:rPr>
        <w:t>4</w:t>
      </w:r>
      <w:r w:rsidRPr="008A47D0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ru-RU"/>
        </w:rPr>
        <w:t>ПОЛИТОЛОГИЯ</w:t>
      </w:r>
    </w:p>
    <w:p w:rsidR="00881454" w:rsidRPr="008A47D0" w:rsidRDefault="00881454" w:rsidP="00881454">
      <w:pPr>
        <w:spacing w:after="0" w:line="240" w:lineRule="auto"/>
        <w:ind w:left="-59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881454" w:rsidRPr="008A47D0" w:rsidRDefault="00881454" w:rsidP="0088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lang w:val="ru-RU" w:eastAsia="ru-RU"/>
        </w:rPr>
        <w:t>Поступающих по результатам вступительных испытаний, проводимых организацией самостоятельно, на места по договорам об оказании платных образовательных услуг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76"/>
        <w:gridCol w:w="3201"/>
        <w:gridCol w:w="5387"/>
      </w:tblGrid>
      <w:tr w:rsidR="00881454" w:rsidRPr="00B919B0" w:rsidTr="00E06214">
        <w:tc>
          <w:tcPr>
            <w:tcW w:w="1476" w:type="dxa"/>
          </w:tcPr>
          <w:p w:rsidR="00881454" w:rsidRPr="008A47D0" w:rsidRDefault="00881454" w:rsidP="00E062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47D0">
              <w:rPr>
                <w:rFonts w:ascii="Times New Roman" w:hAnsi="Times New Roman" w:cs="Times New Roman"/>
                <w:b/>
                <w:lang w:val="ru-RU"/>
              </w:rPr>
              <w:t>Дата подачи</w:t>
            </w:r>
          </w:p>
        </w:tc>
        <w:tc>
          <w:tcPr>
            <w:tcW w:w="3201" w:type="dxa"/>
          </w:tcPr>
          <w:p w:rsidR="00881454" w:rsidRPr="008A47D0" w:rsidRDefault="00881454" w:rsidP="00E062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47D0">
              <w:rPr>
                <w:rFonts w:ascii="Times New Roman" w:hAnsi="Times New Roman" w:cs="Times New Roman"/>
                <w:b/>
                <w:lang w:val="ru-RU"/>
              </w:rPr>
              <w:t>Количество поданных заявлений на прием</w:t>
            </w:r>
          </w:p>
        </w:tc>
        <w:tc>
          <w:tcPr>
            <w:tcW w:w="5387" w:type="dxa"/>
          </w:tcPr>
          <w:p w:rsidR="00881454" w:rsidRPr="008A47D0" w:rsidRDefault="00881454" w:rsidP="00E062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47D0">
              <w:rPr>
                <w:rFonts w:ascii="Times New Roman" w:hAnsi="Times New Roman" w:cs="Times New Roman"/>
                <w:b/>
                <w:lang w:val="ru-RU"/>
              </w:rPr>
              <w:t>Список лиц, подавших полный пакет документов, необходимый для поступления</w:t>
            </w:r>
          </w:p>
        </w:tc>
      </w:tr>
      <w:tr w:rsidR="00881454" w:rsidRPr="00B919B0" w:rsidTr="00E06214">
        <w:tc>
          <w:tcPr>
            <w:tcW w:w="1476" w:type="dxa"/>
          </w:tcPr>
          <w:p w:rsidR="00881454" w:rsidRPr="0001480F" w:rsidRDefault="00881454" w:rsidP="00C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5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8A4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4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1" w:type="dxa"/>
          </w:tcPr>
          <w:p w:rsidR="00881454" w:rsidRPr="008A47D0" w:rsidRDefault="00C43519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881454" w:rsidRPr="008A47D0" w:rsidRDefault="00C43519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01ED6" w:rsidRPr="00B919B0" w:rsidTr="00E06214">
        <w:tc>
          <w:tcPr>
            <w:tcW w:w="1476" w:type="dxa"/>
          </w:tcPr>
          <w:p w:rsidR="00201ED6" w:rsidRPr="00201ED6" w:rsidRDefault="00201ED6" w:rsidP="00C435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28.08.2018</w:t>
            </w:r>
          </w:p>
        </w:tc>
        <w:tc>
          <w:tcPr>
            <w:tcW w:w="3201" w:type="dxa"/>
          </w:tcPr>
          <w:p w:rsidR="00201ED6" w:rsidRDefault="00201ED6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387" w:type="dxa"/>
          </w:tcPr>
          <w:p w:rsidR="00201ED6" w:rsidRDefault="00201ED6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</w:t>
            </w:r>
            <w:proofErr w:type="spellEnd"/>
            <w:proofErr w:type="gramStart"/>
            <w:r w:rsidR="005209B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Арина Сергеевна</w:t>
            </w:r>
          </w:p>
        </w:tc>
      </w:tr>
      <w:tr w:rsidR="008676DD" w:rsidRPr="00B919B0" w:rsidTr="00E06214">
        <w:tc>
          <w:tcPr>
            <w:tcW w:w="1476" w:type="dxa"/>
          </w:tcPr>
          <w:p w:rsidR="008676DD" w:rsidRPr="008676DD" w:rsidRDefault="008676DD" w:rsidP="0086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3201" w:type="dxa"/>
          </w:tcPr>
          <w:p w:rsidR="008676DD" w:rsidRPr="008676DD" w:rsidRDefault="008676DD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:rsidR="008676DD" w:rsidRPr="008676DD" w:rsidRDefault="008676DD" w:rsidP="00E0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A5E" w:rsidRPr="00B919B0" w:rsidTr="00E06214">
        <w:tc>
          <w:tcPr>
            <w:tcW w:w="1476" w:type="dxa"/>
          </w:tcPr>
          <w:p w:rsidR="00D05A5E" w:rsidRDefault="00D05A5E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30.08.2018</w:t>
            </w:r>
          </w:p>
        </w:tc>
        <w:tc>
          <w:tcPr>
            <w:tcW w:w="3201" w:type="dxa"/>
          </w:tcPr>
          <w:p w:rsidR="00D05A5E" w:rsidRDefault="00D05A5E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D05A5E" w:rsidRDefault="00D05A5E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16AD9" w:rsidRPr="00B919B0" w:rsidTr="00E06214">
        <w:tc>
          <w:tcPr>
            <w:tcW w:w="1476" w:type="dxa"/>
          </w:tcPr>
          <w:p w:rsidR="00116AD9" w:rsidRDefault="00116AD9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31.08.2018</w:t>
            </w:r>
          </w:p>
        </w:tc>
        <w:tc>
          <w:tcPr>
            <w:tcW w:w="3201" w:type="dxa"/>
          </w:tcPr>
          <w:p w:rsidR="00116AD9" w:rsidRDefault="00116AD9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116AD9" w:rsidRDefault="00116AD9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03E02" w:rsidRPr="00B919B0" w:rsidTr="00E06214">
        <w:tc>
          <w:tcPr>
            <w:tcW w:w="1476" w:type="dxa"/>
          </w:tcPr>
          <w:p w:rsidR="00703E02" w:rsidRDefault="00703E02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03.09.2018</w:t>
            </w:r>
          </w:p>
        </w:tc>
        <w:tc>
          <w:tcPr>
            <w:tcW w:w="3201" w:type="dxa"/>
          </w:tcPr>
          <w:p w:rsidR="00703E02" w:rsidRDefault="00703E02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387" w:type="dxa"/>
          </w:tcPr>
          <w:p w:rsidR="00703E02" w:rsidRDefault="00703E02" w:rsidP="00145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Юлия </w:t>
            </w:r>
            <w:r w:rsidR="00145E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Геннадьевна</w:t>
            </w:r>
          </w:p>
        </w:tc>
      </w:tr>
      <w:tr w:rsidR="00AD1692" w:rsidRPr="00B919B0" w:rsidTr="00E06214">
        <w:tc>
          <w:tcPr>
            <w:tcW w:w="1476" w:type="dxa"/>
          </w:tcPr>
          <w:p w:rsidR="00AD1692" w:rsidRDefault="00AD1692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04.09.2018</w:t>
            </w:r>
          </w:p>
        </w:tc>
        <w:tc>
          <w:tcPr>
            <w:tcW w:w="3201" w:type="dxa"/>
          </w:tcPr>
          <w:p w:rsidR="00AD1692" w:rsidRDefault="00AD1692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AD1692" w:rsidRDefault="00AD1692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766B7" w:rsidRPr="00B919B0" w:rsidTr="00E06214">
        <w:tc>
          <w:tcPr>
            <w:tcW w:w="1476" w:type="dxa"/>
          </w:tcPr>
          <w:p w:rsidR="00B766B7" w:rsidRDefault="00B766B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05.09.2018</w:t>
            </w:r>
          </w:p>
        </w:tc>
        <w:tc>
          <w:tcPr>
            <w:tcW w:w="3201" w:type="dxa"/>
          </w:tcPr>
          <w:p w:rsidR="00B766B7" w:rsidRDefault="00B766B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B766B7" w:rsidRDefault="00B766B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E4863" w:rsidRPr="00B919B0" w:rsidTr="00E06214">
        <w:tc>
          <w:tcPr>
            <w:tcW w:w="1476" w:type="dxa"/>
          </w:tcPr>
          <w:p w:rsidR="001E4863" w:rsidRDefault="001E486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06.09.2018</w:t>
            </w:r>
          </w:p>
        </w:tc>
        <w:tc>
          <w:tcPr>
            <w:tcW w:w="3201" w:type="dxa"/>
          </w:tcPr>
          <w:p w:rsidR="001E4863" w:rsidRDefault="001E486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87" w:type="dxa"/>
          </w:tcPr>
          <w:p w:rsidR="001E4863" w:rsidRDefault="001E486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Суманеев Иван Андреевич</w:t>
            </w:r>
          </w:p>
          <w:p w:rsidR="001E4863" w:rsidRDefault="001E486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Коваленко Анастасия сергеевна</w:t>
            </w:r>
          </w:p>
        </w:tc>
      </w:tr>
      <w:tr w:rsidR="008A0DD4" w:rsidRPr="00B919B0" w:rsidTr="00E06214">
        <w:tc>
          <w:tcPr>
            <w:tcW w:w="1476" w:type="dxa"/>
          </w:tcPr>
          <w:p w:rsidR="008A0DD4" w:rsidRDefault="008A0DD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07.09.2018</w:t>
            </w:r>
          </w:p>
        </w:tc>
        <w:tc>
          <w:tcPr>
            <w:tcW w:w="3201" w:type="dxa"/>
          </w:tcPr>
          <w:p w:rsidR="008A0DD4" w:rsidRDefault="008A0DD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387" w:type="dxa"/>
          </w:tcPr>
          <w:p w:rsidR="008A0DD4" w:rsidRDefault="008A0DD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Минаева Элеонора Юрьевна</w:t>
            </w:r>
          </w:p>
          <w:p w:rsidR="008A0DD4" w:rsidRDefault="008A0DD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Орлов Артем Михайлович</w:t>
            </w:r>
          </w:p>
          <w:p w:rsidR="008A0DD4" w:rsidRDefault="008A0DD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Фетцов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Вячеслав Сергеевич</w:t>
            </w:r>
          </w:p>
        </w:tc>
      </w:tr>
      <w:tr w:rsidR="00017AFD" w:rsidRPr="00B919B0" w:rsidTr="00E06214">
        <w:tc>
          <w:tcPr>
            <w:tcW w:w="1476" w:type="dxa"/>
          </w:tcPr>
          <w:p w:rsidR="00017AFD" w:rsidRDefault="00017AFD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10.09.2018</w:t>
            </w:r>
          </w:p>
        </w:tc>
        <w:tc>
          <w:tcPr>
            <w:tcW w:w="3201" w:type="dxa"/>
          </w:tcPr>
          <w:p w:rsidR="00017AFD" w:rsidRDefault="00017AFD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387" w:type="dxa"/>
          </w:tcPr>
          <w:p w:rsidR="00017AFD" w:rsidRDefault="00017AFD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Екатерина Сергеевна</w:t>
            </w:r>
          </w:p>
          <w:p w:rsidR="00017AFD" w:rsidRDefault="00017AFD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Нейштубе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Никита Леонидович</w:t>
            </w:r>
          </w:p>
          <w:p w:rsidR="00017AFD" w:rsidRDefault="00017AFD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 Владимирович</w:t>
            </w:r>
          </w:p>
        </w:tc>
      </w:tr>
      <w:tr w:rsidR="0065389B" w:rsidRPr="00B919B0" w:rsidTr="00E06214">
        <w:tc>
          <w:tcPr>
            <w:tcW w:w="1476" w:type="dxa"/>
          </w:tcPr>
          <w:p w:rsidR="0065389B" w:rsidRDefault="0065389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11.09.2018</w:t>
            </w:r>
          </w:p>
        </w:tc>
        <w:tc>
          <w:tcPr>
            <w:tcW w:w="3201" w:type="dxa"/>
          </w:tcPr>
          <w:p w:rsidR="0065389B" w:rsidRDefault="0065389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387" w:type="dxa"/>
          </w:tcPr>
          <w:p w:rsidR="0065389B" w:rsidRDefault="0065389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Егор Николаевич</w:t>
            </w:r>
          </w:p>
        </w:tc>
      </w:tr>
      <w:tr w:rsidR="00E63FC4" w:rsidRPr="00B919B0" w:rsidTr="00E06214">
        <w:tc>
          <w:tcPr>
            <w:tcW w:w="1476" w:type="dxa"/>
          </w:tcPr>
          <w:p w:rsidR="00E63FC4" w:rsidRDefault="00E63FC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12.09.2018</w:t>
            </w:r>
          </w:p>
        </w:tc>
        <w:tc>
          <w:tcPr>
            <w:tcW w:w="3201" w:type="dxa"/>
          </w:tcPr>
          <w:p w:rsidR="00E63FC4" w:rsidRDefault="00E63FC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5387" w:type="dxa"/>
          </w:tcPr>
          <w:p w:rsidR="00E63FC4" w:rsidRDefault="00E63FC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Румянцева Александра Евгеньевна</w:t>
            </w:r>
          </w:p>
          <w:p w:rsidR="00E63FC4" w:rsidRDefault="00E63FC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Фомичев Иван Алексеевич</w:t>
            </w:r>
          </w:p>
          <w:p w:rsidR="00E63FC4" w:rsidRDefault="00E63FC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Рубцов Роман Николаевич</w:t>
            </w:r>
          </w:p>
          <w:p w:rsidR="00E63FC4" w:rsidRDefault="00E63FC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Лисковец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Ирина Валерьевна</w:t>
            </w:r>
          </w:p>
          <w:p w:rsidR="00E63FC4" w:rsidRDefault="00E63FC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Зарубин Юрий Сергеевич</w:t>
            </w:r>
          </w:p>
          <w:p w:rsidR="00E63FC4" w:rsidRDefault="00E63FC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Беляев Ярослав Анатольевич</w:t>
            </w:r>
          </w:p>
          <w:p w:rsidR="00E63FC4" w:rsidRDefault="00E63FC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Бордунова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Анастасия Михайловна</w:t>
            </w:r>
          </w:p>
        </w:tc>
      </w:tr>
    </w:tbl>
    <w:p w:rsidR="00881454" w:rsidRDefault="00881454" w:rsidP="00881454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881454" w:rsidSect="00881454">
      <w:pgSz w:w="12240" w:h="15840"/>
      <w:pgMar w:top="568" w:right="6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2B"/>
    <w:rsid w:val="00017AFD"/>
    <w:rsid w:val="0002650B"/>
    <w:rsid w:val="000F1859"/>
    <w:rsid w:val="00116AD9"/>
    <w:rsid w:val="00141273"/>
    <w:rsid w:val="00145EB4"/>
    <w:rsid w:val="001E4863"/>
    <w:rsid w:val="002008AA"/>
    <w:rsid w:val="00201ED6"/>
    <w:rsid w:val="002867DD"/>
    <w:rsid w:val="00320F79"/>
    <w:rsid w:val="0035696B"/>
    <w:rsid w:val="003719D6"/>
    <w:rsid w:val="00433CF6"/>
    <w:rsid w:val="00470D30"/>
    <w:rsid w:val="004B1961"/>
    <w:rsid w:val="00510489"/>
    <w:rsid w:val="005209B0"/>
    <w:rsid w:val="00561966"/>
    <w:rsid w:val="0065389B"/>
    <w:rsid w:val="006708F0"/>
    <w:rsid w:val="006A2840"/>
    <w:rsid w:val="00703E02"/>
    <w:rsid w:val="007103CC"/>
    <w:rsid w:val="00752980"/>
    <w:rsid w:val="007847FA"/>
    <w:rsid w:val="007A556D"/>
    <w:rsid w:val="00816901"/>
    <w:rsid w:val="00827810"/>
    <w:rsid w:val="008676DD"/>
    <w:rsid w:val="00881454"/>
    <w:rsid w:val="008A0DD4"/>
    <w:rsid w:val="008F68F3"/>
    <w:rsid w:val="008F6CDC"/>
    <w:rsid w:val="00953E65"/>
    <w:rsid w:val="00991CA0"/>
    <w:rsid w:val="00A137E0"/>
    <w:rsid w:val="00A1422A"/>
    <w:rsid w:val="00AD1692"/>
    <w:rsid w:val="00B30AA0"/>
    <w:rsid w:val="00B766B7"/>
    <w:rsid w:val="00BD4E04"/>
    <w:rsid w:val="00C02225"/>
    <w:rsid w:val="00C43519"/>
    <w:rsid w:val="00CB272B"/>
    <w:rsid w:val="00D05A5E"/>
    <w:rsid w:val="00D5477C"/>
    <w:rsid w:val="00DE0010"/>
    <w:rsid w:val="00E63FC4"/>
    <w:rsid w:val="00E86B82"/>
    <w:rsid w:val="00EB02E4"/>
    <w:rsid w:val="00EB495C"/>
    <w:rsid w:val="00EC5D87"/>
    <w:rsid w:val="00EF105C"/>
    <w:rsid w:val="00F1784F"/>
    <w:rsid w:val="00F220E8"/>
    <w:rsid w:val="00F25CE5"/>
    <w:rsid w:val="00F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2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9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2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9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Elena Grebneva</cp:lastModifiedBy>
  <cp:revision>27</cp:revision>
  <cp:lastPrinted>2018-09-11T16:53:00Z</cp:lastPrinted>
  <dcterms:created xsi:type="dcterms:W3CDTF">2016-08-01T15:35:00Z</dcterms:created>
  <dcterms:modified xsi:type="dcterms:W3CDTF">2018-09-13T05:59:00Z</dcterms:modified>
</cp:coreProperties>
</file>